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D458" w14:textId="62B94B15" w:rsidR="002A5184" w:rsidRPr="002B718C" w:rsidRDefault="002A5184" w:rsidP="00B00B6C">
      <w:pPr>
        <w:jc w:val="center"/>
        <w:rPr>
          <w:b/>
        </w:rPr>
      </w:pPr>
      <w:r w:rsidRPr="002B718C">
        <w:rPr>
          <w:b/>
        </w:rPr>
        <w:t xml:space="preserve">OFERTA </w:t>
      </w:r>
      <w:r w:rsidR="002B718C" w:rsidRPr="002B718C">
        <w:rPr>
          <w:b/>
        </w:rPr>
        <w:t xml:space="preserve">Birthday Pool Party </w:t>
      </w:r>
      <w:r w:rsidR="00C456FD" w:rsidRPr="002B718C">
        <w:rPr>
          <w:b/>
        </w:rPr>
        <w:t xml:space="preserve"> </w:t>
      </w:r>
      <w:r w:rsidR="00BD51AE" w:rsidRPr="002B718C">
        <w:rPr>
          <w:b/>
        </w:rPr>
        <w:t xml:space="preserve"> </w:t>
      </w:r>
      <w:r w:rsidR="0077447A">
        <w:rPr>
          <w:b/>
        </w:rPr>
        <w:t>8 ore</w:t>
      </w:r>
    </w:p>
    <w:p w14:paraId="5A440F88" w14:textId="7BD68790" w:rsidR="00C456FD" w:rsidRDefault="009D2C1F" w:rsidP="00B00B6C">
      <w:pPr>
        <w:jc w:val="center"/>
        <w:rPr>
          <w:b/>
        </w:rPr>
      </w:pPr>
      <w:r w:rsidRPr="0077447A">
        <w:rPr>
          <w:b/>
        </w:rPr>
        <w:t xml:space="preserve">Varianta </w:t>
      </w:r>
      <w:r w:rsidR="003A153C">
        <w:rPr>
          <w:b/>
        </w:rPr>
        <w:t>1</w:t>
      </w:r>
    </w:p>
    <w:p w14:paraId="7010CDB2" w14:textId="77777777" w:rsidR="003A153C" w:rsidRDefault="003A153C" w:rsidP="003A153C">
      <w:pPr>
        <w:rPr>
          <w:b/>
        </w:rPr>
      </w:pPr>
    </w:p>
    <w:p w14:paraId="32001A89" w14:textId="77777777" w:rsidR="003A153C" w:rsidRPr="0077447A" w:rsidRDefault="003A153C" w:rsidP="00B00B6C">
      <w:pPr>
        <w:jc w:val="center"/>
        <w:rPr>
          <w:b/>
        </w:rPr>
      </w:pPr>
    </w:p>
    <w:p w14:paraId="0014ACE7" w14:textId="77777777" w:rsidR="002A5184" w:rsidRPr="0077447A" w:rsidRDefault="002A5184" w:rsidP="003C41D8">
      <w:pPr>
        <w:jc w:val="center"/>
      </w:pPr>
    </w:p>
    <w:p w14:paraId="66C5E0AB" w14:textId="77777777" w:rsidR="00002224" w:rsidRDefault="00B00B6C" w:rsidP="00991C3A">
      <w:pPr>
        <w:jc w:val="center"/>
        <w:rPr>
          <w:b/>
          <w:bCs/>
        </w:rPr>
      </w:pPr>
      <w:r w:rsidRPr="00C456FD">
        <w:rPr>
          <w:b/>
          <w:bCs/>
        </w:rPr>
        <w:t>MENIU FOOD</w:t>
      </w:r>
      <w:r w:rsidR="00BD51AE" w:rsidRPr="00C456FD">
        <w:rPr>
          <w:b/>
          <w:bCs/>
        </w:rPr>
        <w:t xml:space="preserve"> </w:t>
      </w:r>
      <w:r w:rsidR="00002224">
        <w:rPr>
          <w:b/>
          <w:bCs/>
        </w:rPr>
        <w:t>+ OPEN Bar Nonalcoolic</w:t>
      </w:r>
    </w:p>
    <w:p w14:paraId="3439BAE3" w14:textId="42BBCD33" w:rsidR="00C90126" w:rsidRPr="005D2D90" w:rsidRDefault="00C456FD" w:rsidP="00991C3A">
      <w:pPr>
        <w:jc w:val="center"/>
        <w:rPr>
          <w:b/>
          <w:bCs/>
        </w:rPr>
      </w:pPr>
      <w:r w:rsidRPr="003A153C">
        <w:rPr>
          <w:b/>
          <w:bCs/>
        </w:rPr>
        <w:t xml:space="preserve"> </w:t>
      </w:r>
      <w:r w:rsidR="003A153C" w:rsidRPr="005D2D90">
        <w:rPr>
          <w:b/>
          <w:bCs/>
        </w:rPr>
        <w:t>2</w:t>
      </w:r>
      <w:r w:rsidR="0061010B">
        <w:rPr>
          <w:b/>
          <w:bCs/>
        </w:rPr>
        <w:t>4</w:t>
      </w:r>
      <w:r w:rsidR="00160710" w:rsidRPr="005D2D90">
        <w:rPr>
          <w:b/>
          <w:bCs/>
        </w:rPr>
        <w:t xml:space="preserve"> </w:t>
      </w:r>
      <w:r w:rsidRPr="005D2D90">
        <w:rPr>
          <w:b/>
          <w:bCs/>
        </w:rPr>
        <w:t>E</w:t>
      </w:r>
      <w:r w:rsidR="00505D53" w:rsidRPr="005D2D90">
        <w:rPr>
          <w:b/>
          <w:bCs/>
        </w:rPr>
        <w:t>URO</w:t>
      </w:r>
      <w:r w:rsidR="00160710" w:rsidRPr="005D2D90">
        <w:rPr>
          <w:b/>
          <w:bCs/>
        </w:rPr>
        <w:t>/pers</w:t>
      </w:r>
      <w:r w:rsidRPr="005D2D90">
        <w:rPr>
          <w:b/>
          <w:bCs/>
        </w:rPr>
        <w:t xml:space="preserve"> </w:t>
      </w:r>
    </w:p>
    <w:p w14:paraId="6CD918AD" w14:textId="77777777" w:rsidR="003A153C" w:rsidRPr="005D2D90" w:rsidRDefault="003A153C" w:rsidP="00991C3A">
      <w:pPr>
        <w:jc w:val="center"/>
        <w:rPr>
          <w:b/>
          <w:bCs/>
        </w:rPr>
      </w:pPr>
    </w:p>
    <w:p w14:paraId="4F654BCE" w14:textId="7567BCAB" w:rsidR="00E95E98" w:rsidRDefault="00E95E98" w:rsidP="00991C3A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RECE</w:t>
      </w:r>
    </w:p>
    <w:p w14:paraId="39349F86" w14:textId="390A7F11" w:rsidR="00E95E98" w:rsidRPr="00DD7CF4" w:rsidRDefault="003502B2" w:rsidP="00991C3A">
      <w:pPr>
        <w:jc w:val="center"/>
        <w:rPr>
          <w:lang w:val="it-IT"/>
        </w:rPr>
      </w:pPr>
      <w:r>
        <w:rPr>
          <w:lang w:val="it-IT"/>
        </w:rPr>
        <w:t xml:space="preserve">Canape </w:t>
      </w:r>
      <w:r w:rsidR="00E95E98" w:rsidRPr="00DD7CF4">
        <w:rPr>
          <w:lang w:val="it-IT"/>
        </w:rPr>
        <w:t>cu somon</w:t>
      </w:r>
    </w:p>
    <w:p w14:paraId="2A491F8A" w14:textId="0E141E88" w:rsidR="00E95E98" w:rsidRPr="00DD7CF4" w:rsidRDefault="00E95E98" w:rsidP="00991C3A">
      <w:pPr>
        <w:jc w:val="center"/>
        <w:rPr>
          <w:lang w:val="it-IT"/>
        </w:rPr>
      </w:pPr>
      <w:r w:rsidRPr="00DD7CF4">
        <w:rPr>
          <w:lang w:val="it-IT"/>
        </w:rPr>
        <w:t xml:space="preserve">Bruschete cu ton </w:t>
      </w:r>
    </w:p>
    <w:p w14:paraId="29DA393D" w14:textId="3BC5C051" w:rsidR="00E95E98" w:rsidRPr="00DD7CF4" w:rsidRDefault="00E95E98" w:rsidP="00991C3A">
      <w:pPr>
        <w:jc w:val="center"/>
        <w:rPr>
          <w:lang w:val="it-IT"/>
        </w:rPr>
      </w:pPr>
      <w:r w:rsidRPr="00DD7CF4">
        <w:rPr>
          <w:lang w:val="it-IT"/>
        </w:rPr>
        <w:t xml:space="preserve">Bruschete cu rosii si busuioc </w:t>
      </w:r>
    </w:p>
    <w:p w14:paraId="00AE4AFE" w14:textId="1FA262AC" w:rsidR="00DD7CF4" w:rsidRPr="00DD7CF4" w:rsidRDefault="00DD7CF4" w:rsidP="00991C3A">
      <w:pPr>
        <w:jc w:val="center"/>
      </w:pPr>
      <w:r w:rsidRPr="00DD7CF4">
        <w:t>Spring Rolls cu sos Chilly</w:t>
      </w:r>
    </w:p>
    <w:p w14:paraId="554544D1" w14:textId="5927F87B" w:rsidR="00991C3A" w:rsidRPr="005D2D90" w:rsidRDefault="00DD7CF4" w:rsidP="00DD7CF4">
      <w:r w:rsidRPr="005D2D90">
        <w:t xml:space="preserve">                                                                 Frigarui cu rosii Cherry si Mozarella</w:t>
      </w:r>
    </w:p>
    <w:p w14:paraId="145E8256" w14:textId="34FF5000" w:rsidR="001A5688" w:rsidRPr="005D2D90" w:rsidRDefault="001A5688" w:rsidP="001644B4">
      <w:pPr>
        <w:jc w:val="center"/>
      </w:pPr>
    </w:p>
    <w:p w14:paraId="70782141" w14:textId="77777777" w:rsidR="001A5688" w:rsidRPr="005D2D90" w:rsidRDefault="001A5688" w:rsidP="001644B4">
      <w:pPr>
        <w:jc w:val="center"/>
      </w:pPr>
    </w:p>
    <w:p w14:paraId="6BED268E" w14:textId="41ACDC34" w:rsidR="001A5688" w:rsidRPr="001644B4" w:rsidRDefault="001A5688" w:rsidP="001644B4">
      <w:pPr>
        <w:jc w:val="center"/>
        <w:rPr>
          <w:b/>
          <w:bCs/>
          <w:lang w:val="it-IT"/>
        </w:rPr>
      </w:pPr>
      <w:r w:rsidRPr="001644B4">
        <w:rPr>
          <w:b/>
          <w:bCs/>
          <w:lang w:val="it-IT"/>
        </w:rPr>
        <w:t>CALD</w:t>
      </w:r>
    </w:p>
    <w:p w14:paraId="08E675DA" w14:textId="53959995" w:rsidR="001A5688" w:rsidRDefault="001A5688" w:rsidP="001644B4">
      <w:pPr>
        <w:jc w:val="center"/>
        <w:rPr>
          <w:lang w:val="it-IT"/>
        </w:rPr>
      </w:pPr>
      <w:r>
        <w:rPr>
          <w:lang w:val="it-IT"/>
        </w:rPr>
        <w:t>Mini burgeri vita</w:t>
      </w:r>
    </w:p>
    <w:p w14:paraId="079E1C31" w14:textId="2D31BFE6" w:rsidR="00B9056C" w:rsidRDefault="001A5688" w:rsidP="001644B4">
      <w:pPr>
        <w:jc w:val="center"/>
        <w:rPr>
          <w:lang w:val="it-IT"/>
        </w:rPr>
      </w:pPr>
      <w:r>
        <w:rPr>
          <w:lang w:val="it-IT"/>
        </w:rPr>
        <w:t>Strips de pui</w:t>
      </w:r>
    </w:p>
    <w:p w14:paraId="2D75115C" w14:textId="689B9B11" w:rsidR="00B9056C" w:rsidRDefault="00B9056C" w:rsidP="001644B4">
      <w:pPr>
        <w:jc w:val="center"/>
        <w:rPr>
          <w:lang w:val="it-IT"/>
        </w:rPr>
      </w:pPr>
      <w:r>
        <w:rPr>
          <w:lang w:val="it-IT"/>
        </w:rPr>
        <w:t>Fish fingers</w:t>
      </w:r>
    </w:p>
    <w:p w14:paraId="14039651" w14:textId="63A6F221" w:rsidR="00B9056C" w:rsidRDefault="00B9056C" w:rsidP="001644B4">
      <w:pPr>
        <w:jc w:val="center"/>
        <w:rPr>
          <w:lang w:val="it-IT"/>
        </w:rPr>
      </w:pPr>
      <w:r>
        <w:rPr>
          <w:lang w:val="it-IT"/>
        </w:rPr>
        <w:t>Cartofi prajiti</w:t>
      </w:r>
    </w:p>
    <w:p w14:paraId="52663683" w14:textId="23CADD70" w:rsidR="001A5688" w:rsidRDefault="00B9056C" w:rsidP="001644B4">
      <w:pPr>
        <w:jc w:val="center"/>
        <w:rPr>
          <w:lang w:val="it-IT"/>
        </w:rPr>
      </w:pPr>
      <w:r>
        <w:rPr>
          <w:lang w:val="it-IT"/>
        </w:rPr>
        <w:t xml:space="preserve">Salata Iceberg </w:t>
      </w:r>
      <w:r w:rsidR="001644B4">
        <w:rPr>
          <w:lang w:val="it-IT"/>
        </w:rPr>
        <w:t>cu rosii Cherry</w:t>
      </w:r>
    </w:p>
    <w:p w14:paraId="24CA44CD" w14:textId="389DCC22" w:rsidR="00DD7CF4" w:rsidRPr="00DD7CF4" w:rsidRDefault="00DD7CF4" w:rsidP="001644B4">
      <w:pPr>
        <w:jc w:val="center"/>
        <w:rPr>
          <w:lang w:val="it-IT"/>
        </w:rPr>
      </w:pPr>
    </w:p>
    <w:p w14:paraId="686787CD" w14:textId="77777777" w:rsidR="00991C3A" w:rsidRPr="00DD7CF4" w:rsidRDefault="00991C3A" w:rsidP="00002224">
      <w:pPr>
        <w:rPr>
          <w:lang w:val="it-IT"/>
        </w:rPr>
      </w:pPr>
    </w:p>
    <w:p w14:paraId="66D1B07E" w14:textId="77777777" w:rsidR="00C456FD" w:rsidRPr="00DD7CF4" w:rsidRDefault="00C456FD" w:rsidP="00C456FD">
      <w:pPr>
        <w:rPr>
          <w:lang w:val="it-IT"/>
        </w:rPr>
      </w:pPr>
    </w:p>
    <w:p w14:paraId="156CB6A1" w14:textId="77777777" w:rsidR="00363685" w:rsidRPr="00DD7CF4" w:rsidRDefault="00363685" w:rsidP="003C41D8">
      <w:pPr>
        <w:jc w:val="center"/>
        <w:rPr>
          <w:lang w:val="it-IT"/>
        </w:rPr>
      </w:pPr>
    </w:p>
    <w:p w14:paraId="46AD136C" w14:textId="11262F5C" w:rsidR="00002224" w:rsidRPr="005D2D90" w:rsidRDefault="00002224" w:rsidP="00002224">
      <w:pPr>
        <w:tabs>
          <w:tab w:val="center" w:pos="4680"/>
          <w:tab w:val="left" w:pos="7200"/>
        </w:tabs>
        <w:rPr>
          <w:b/>
          <w:bCs/>
        </w:rPr>
      </w:pPr>
      <w:r w:rsidRPr="00DD7CF4">
        <w:rPr>
          <w:b/>
          <w:bCs/>
          <w:lang w:val="it-IT"/>
        </w:rPr>
        <w:tab/>
      </w:r>
      <w:r w:rsidR="00C90126" w:rsidRPr="005D2D90">
        <w:rPr>
          <w:b/>
          <w:bCs/>
        </w:rPr>
        <w:t>OPEN BAR SOFT DRINKS</w:t>
      </w:r>
      <w:r w:rsidR="00991C3A" w:rsidRPr="005D2D90">
        <w:rPr>
          <w:b/>
          <w:bCs/>
        </w:rPr>
        <w:t xml:space="preserve"> </w:t>
      </w:r>
    </w:p>
    <w:p w14:paraId="506C0212" w14:textId="77777777" w:rsidR="00C90126" w:rsidRPr="005D2D90" w:rsidRDefault="005632D6" w:rsidP="003C41D8">
      <w:pPr>
        <w:jc w:val="center"/>
      </w:pPr>
      <w:r w:rsidRPr="005D2D90">
        <w:t>Coca Cola, Cola Zero, Fanta, Sprite</w:t>
      </w:r>
      <w:r w:rsidR="00B00B6C" w:rsidRPr="005D2D90">
        <w:t>, Kinley</w:t>
      </w:r>
    </w:p>
    <w:p w14:paraId="5A984B79" w14:textId="77777777" w:rsidR="005632D6" w:rsidRPr="005D2D90" w:rsidRDefault="005632D6" w:rsidP="003C41D8">
      <w:pPr>
        <w:jc w:val="center"/>
      </w:pPr>
      <w:r w:rsidRPr="005D2D90">
        <w:t>Cappy</w:t>
      </w:r>
    </w:p>
    <w:p w14:paraId="1F94401E" w14:textId="77777777" w:rsidR="005632D6" w:rsidRPr="002B718C" w:rsidRDefault="0025539D" w:rsidP="003C41D8">
      <w:pPr>
        <w:jc w:val="center"/>
        <w:rPr>
          <w:lang w:val="it-IT"/>
        </w:rPr>
      </w:pPr>
      <w:r w:rsidRPr="002B718C">
        <w:rPr>
          <w:lang w:val="it-IT"/>
        </w:rPr>
        <w:t>(portocale, grapefruit)</w:t>
      </w:r>
    </w:p>
    <w:p w14:paraId="156C8C9A" w14:textId="77777777" w:rsidR="0025539D" w:rsidRPr="002B718C" w:rsidRDefault="0025539D" w:rsidP="003C41D8">
      <w:pPr>
        <w:jc w:val="center"/>
        <w:rPr>
          <w:lang w:val="it-IT"/>
        </w:rPr>
      </w:pPr>
      <w:r w:rsidRPr="002B718C">
        <w:rPr>
          <w:lang w:val="it-IT"/>
        </w:rPr>
        <w:t>Fuzetea</w:t>
      </w:r>
    </w:p>
    <w:p w14:paraId="005AB149" w14:textId="77777777" w:rsidR="0025539D" w:rsidRPr="002B718C" w:rsidRDefault="0025539D" w:rsidP="003C41D8">
      <w:pPr>
        <w:jc w:val="center"/>
        <w:rPr>
          <w:lang w:val="it-IT"/>
        </w:rPr>
      </w:pPr>
      <w:r w:rsidRPr="002B718C">
        <w:rPr>
          <w:lang w:val="it-IT"/>
        </w:rPr>
        <w:t>(ceai verde, piersici)</w:t>
      </w:r>
    </w:p>
    <w:p w14:paraId="324FFFFB" w14:textId="68868D61" w:rsidR="00B00B6C" w:rsidRPr="002B718C" w:rsidRDefault="00B00B6C" w:rsidP="003C41D8">
      <w:pPr>
        <w:jc w:val="center"/>
        <w:rPr>
          <w:lang w:val="it-IT"/>
        </w:rPr>
      </w:pPr>
      <w:r w:rsidRPr="002B718C">
        <w:rPr>
          <w:lang w:val="it-IT"/>
        </w:rPr>
        <w:t xml:space="preserve">Apa </w:t>
      </w:r>
      <w:r w:rsidR="00377CDC">
        <w:rPr>
          <w:lang w:val="it-IT"/>
        </w:rPr>
        <w:t>m</w:t>
      </w:r>
      <w:r w:rsidRPr="002B718C">
        <w:rPr>
          <w:lang w:val="it-IT"/>
        </w:rPr>
        <w:t>inerala plata si carbogazoasa Dorna</w:t>
      </w:r>
    </w:p>
    <w:p w14:paraId="421C1E72" w14:textId="77777777" w:rsidR="00B00B6C" w:rsidRPr="003A153C" w:rsidRDefault="00B00B6C" w:rsidP="00B00B6C">
      <w:pPr>
        <w:jc w:val="center"/>
        <w:rPr>
          <w:lang w:val="it-IT"/>
        </w:rPr>
      </w:pPr>
      <w:r w:rsidRPr="003A153C">
        <w:rPr>
          <w:lang w:val="it-IT"/>
        </w:rPr>
        <w:t>Espresso / Cappucino</w:t>
      </w:r>
    </w:p>
    <w:p w14:paraId="4BC8D09B" w14:textId="77777777" w:rsidR="00363685" w:rsidRPr="003A153C" w:rsidRDefault="00BD51AE" w:rsidP="00B00B6C">
      <w:pPr>
        <w:jc w:val="center"/>
        <w:rPr>
          <w:lang w:val="it-IT"/>
        </w:rPr>
      </w:pPr>
      <w:r w:rsidRPr="003A153C">
        <w:rPr>
          <w:lang w:val="it-IT"/>
        </w:rPr>
        <w:t xml:space="preserve">  </w:t>
      </w:r>
    </w:p>
    <w:p w14:paraId="71F7B84D" w14:textId="77777777" w:rsidR="002A5184" w:rsidRPr="003A153C" w:rsidRDefault="002A5184" w:rsidP="003C41D8">
      <w:pPr>
        <w:jc w:val="center"/>
        <w:rPr>
          <w:lang w:val="it-IT"/>
        </w:rPr>
      </w:pPr>
    </w:p>
    <w:p w14:paraId="697ADF5D" w14:textId="77777777" w:rsidR="004E3D01" w:rsidRPr="003A153C" w:rsidRDefault="004E3D01" w:rsidP="003C41D8">
      <w:pPr>
        <w:jc w:val="center"/>
        <w:rPr>
          <w:lang w:val="it-IT"/>
        </w:rPr>
      </w:pPr>
    </w:p>
    <w:p w14:paraId="5C07ABCA" w14:textId="77777777" w:rsidR="004E3D01" w:rsidRPr="003A153C" w:rsidRDefault="004E3D01" w:rsidP="003C41D8">
      <w:pPr>
        <w:jc w:val="center"/>
        <w:rPr>
          <w:lang w:val="it-IT"/>
        </w:rPr>
      </w:pPr>
    </w:p>
    <w:p w14:paraId="617298CF" w14:textId="77777777" w:rsidR="004E3D01" w:rsidRPr="003A153C" w:rsidRDefault="004E3D01" w:rsidP="003C41D8">
      <w:pPr>
        <w:jc w:val="center"/>
        <w:rPr>
          <w:lang w:val="it-IT"/>
        </w:rPr>
      </w:pPr>
    </w:p>
    <w:p w14:paraId="028329B9" w14:textId="77777777" w:rsidR="004E3D01" w:rsidRPr="003A153C" w:rsidRDefault="004E3D01" w:rsidP="003C41D8">
      <w:pPr>
        <w:jc w:val="center"/>
        <w:rPr>
          <w:lang w:val="it-IT"/>
        </w:rPr>
      </w:pPr>
    </w:p>
    <w:p w14:paraId="5D32C2DA" w14:textId="77777777" w:rsidR="004E3D01" w:rsidRPr="003A153C" w:rsidRDefault="004E3D01" w:rsidP="003C41D8">
      <w:pPr>
        <w:jc w:val="center"/>
        <w:rPr>
          <w:lang w:val="it-IT"/>
        </w:rPr>
      </w:pPr>
    </w:p>
    <w:p w14:paraId="22B43390" w14:textId="77777777" w:rsidR="004E3D01" w:rsidRPr="003A153C" w:rsidRDefault="004E3D01" w:rsidP="003C41D8">
      <w:pPr>
        <w:jc w:val="center"/>
        <w:rPr>
          <w:lang w:val="it-IT"/>
        </w:rPr>
      </w:pPr>
    </w:p>
    <w:p w14:paraId="4EF57D02" w14:textId="77777777" w:rsidR="004E3D01" w:rsidRPr="003A153C" w:rsidRDefault="004E3D01" w:rsidP="001644B4">
      <w:pPr>
        <w:rPr>
          <w:lang w:val="it-IT"/>
        </w:rPr>
      </w:pPr>
    </w:p>
    <w:p w14:paraId="64F6B86B" w14:textId="75839E76" w:rsidR="004E3D01" w:rsidRPr="003A153C" w:rsidRDefault="004E3D01" w:rsidP="003C41D8">
      <w:pPr>
        <w:jc w:val="center"/>
        <w:rPr>
          <w:lang w:val="it-IT"/>
        </w:rPr>
      </w:pPr>
    </w:p>
    <w:p w14:paraId="3BF5B5C0" w14:textId="77777777" w:rsidR="00016702" w:rsidRPr="003A153C" w:rsidRDefault="00016702" w:rsidP="00016702">
      <w:pPr>
        <w:jc w:val="center"/>
        <w:rPr>
          <w:b/>
          <w:bCs/>
          <w:lang w:val="it-IT"/>
        </w:rPr>
      </w:pPr>
      <w:r w:rsidRPr="003A153C">
        <w:rPr>
          <w:b/>
          <w:bCs/>
          <w:lang w:val="it-IT"/>
        </w:rPr>
        <w:t>VARIANTE OPEN BAR ALCOOLICE</w:t>
      </w:r>
    </w:p>
    <w:p w14:paraId="2DBB8345" w14:textId="77777777" w:rsidR="00016702" w:rsidRPr="003A153C" w:rsidRDefault="00016702" w:rsidP="00016702">
      <w:pPr>
        <w:jc w:val="center"/>
        <w:rPr>
          <w:b/>
          <w:bCs/>
          <w:lang w:val="it-IT"/>
        </w:rPr>
      </w:pPr>
    </w:p>
    <w:p w14:paraId="6B935AB8" w14:textId="227F8BE9" w:rsidR="00016702" w:rsidRDefault="00016702" w:rsidP="00016702">
      <w:pPr>
        <w:jc w:val="center"/>
      </w:pPr>
      <w:r>
        <w:rPr>
          <w:b/>
          <w:bCs/>
        </w:rPr>
        <w:t xml:space="preserve">Varianta 1 </w:t>
      </w:r>
      <w:r w:rsidR="004E3D01">
        <w:rPr>
          <w:b/>
          <w:bCs/>
        </w:rPr>
        <w:t xml:space="preserve">OPEN BAR Alcoolic </w:t>
      </w:r>
      <w:r w:rsidR="00EF0A38">
        <w:rPr>
          <w:b/>
          <w:bCs/>
        </w:rPr>
        <w:t>–</w:t>
      </w:r>
      <w:r w:rsidR="004E3D01">
        <w:rPr>
          <w:b/>
          <w:bCs/>
        </w:rPr>
        <w:t xml:space="preserve"> 1</w:t>
      </w:r>
      <w:r>
        <w:rPr>
          <w:b/>
          <w:bCs/>
        </w:rPr>
        <w:t>5</w:t>
      </w:r>
      <w:r w:rsidR="00EF0A38">
        <w:rPr>
          <w:b/>
          <w:bCs/>
        </w:rPr>
        <w:t xml:space="preserve"> EURO</w:t>
      </w:r>
      <w:r>
        <w:rPr>
          <w:b/>
          <w:bCs/>
        </w:rPr>
        <w:t>/pers</w:t>
      </w:r>
      <w:r w:rsidRPr="00016702">
        <w:t xml:space="preserve"> </w:t>
      </w:r>
    </w:p>
    <w:p w14:paraId="59C0539D" w14:textId="5DDFBE46" w:rsidR="00016702" w:rsidRDefault="00016702" w:rsidP="00016702">
      <w:pPr>
        <w:jc w:val="center"/>
      </w:pPr>
      <w:r>
        <w:t>Gin Rose Tonic</w:t>
      </w:r>
    </w:p>
    <w:p w14:paraId="42548BC5" w14:textId="77777777" w:rsidR="00016702" w:rsidRDefault="00016702" w:rsidP="00016702">
      <w:pPr>
        <w:jc w:val="center"/>
      </w:pPr>
      <w:r>
        <w:t>Gin alb</w:t>
      </w:r>
    </w:p>
    <w:p w14:paraId="4082E752" w14:textId="77777777" w:rsidR="00016702" w:rsidRDefault="00016702" w:rsidP="00016702">
      <w:pPr>
        <w:jc w:val="center"/>
      </w:pPr>
      <w:r w:rsidRPr="00C5227D">
        <w:t>W</w:t>
      </w:r>
      <w:r>
        <w:t>hisky Jameson</w:t>
      </w:r>
      <w:r w:rsidRPr="00C5227D">
        <w:t xml:space="preserve"> / J&amp;B</w:t>
      </w:r>
    </w:p>
    <w:p w14:paraId="78F11E0F" w14:textId="77777777" w:rsidR="00016702" w:rsidRPr="003A153C" w:rsidRDefault="00016702" w:rsidP="00016702">
      <w:pPr>
        <w:jc w:val="center"/>
        <w:rPr>
          <w:lang w:val="it-IT"/>
        </w:rPr>
      </w:pPr>
      <w:r w:rsidRPr="003A153C">
        <w:rPr>
          <w:lang w:val="it-IT"/>
        </w:rPr>
        <w:t>Prosecco</w:t>
      </w:r>
    </w:p>
    <w:p w14:paraId="551B2D85" w14:textId="77777777" w:rsidR="00016702" w:rsidRPr="003A153C" w:rsidRDefault="00016702" w:rsidP="00016702">
      <w:pPr>
        <w:jc w:val="center"/>
        <w:rPr>
          <w:lang w:val="it-IT"/>
        </w:rPr>
      </w:pPr>
      <w:r w:rsidRPr="003A153C">
        <w:rPr>
          <w:lang w:val="it-IT"/>
        </w:rPr>
        <w:t>Aperol tonic</w:t>
      </w:r>
    </w:p>
    <w:p w14:paraId="0EAE1BC4" w14:textId="77777777" w:rsidR="00016702" w:rsidRPr="003A153C" w:rsidRDefault="00016702" w:rsidP="00016702">
      <w:pPr>
        <w:jc w:val="center"/>
        <w:rPr>
          <w:lang w:val="it-IT"/>
        </w:rPr>
      </w:pPr>
      <w:r w:rsidRPr="003A153C">
        <w:rPr>
          <w:lang w:val="it-IT"/>
        </w:rPr>
        <w:t xml:space="preserve"> Vodka Absolut </w:t>
      </w:r>
    </w:p>
    <w:p w14:paraId="3F7185BC" w14:textId="77777777" w:rsidR="00016702" w:rsidRPr="003A153C" w:rsidRDefault="00016702" w:rsidP="00016702">
      <w:pPr>
        <w:jc w:val="center"/>
        <w:rPr>
          <w:lang w:val="it-IT"/>
        </w:rPr>
      </w:pPr>
      <w:r w:rsidRPr="003A153C">
        <w:rPr>
          <w:lang w:val="it-IT"/>
        </w:rPr>
        <w:t>(vodka energy / vodka suc natural / vodka cola)</w:t>
      </w:r>
    </w:p>
    <w:p w14:paraId="486BD684" w14:textId="6CEF9D46" w:rsidR="00016702" w:rsidRPr="003A153C" w:rsidRDefault="00016702" w:rsidP="00016702">
      <w:pPr>
        <w:jc w:val="center"/>
        <w:rPr>
          <w:lang w:val="it-IT"/>
        </w:rPr>
      </w:pPr>
      <w:r w:rsidRPr="003A153C">
        <w:rPr>
          <w:lang w:val="it-IT"/>
        </w:rPr>
        <w:t xml:space="preserve"> Cuba Libre</w:t>
      </w:r>
    </w:p>
    <w:p w14:paraId="67F0C540" w14:textId="3D400D97" w:rsidR="00016702" w:rsidRDefault="00016702" w:rsidP="00016702">
      <w:pPr>
        <w:jc w:val="center"/>
        <w:rPr>
          <w:lang w:val="it-IT"/>
        </w:rPr>
      </w:pPr>
      <w:r w:rsidRPr="00016702">
        <w:rPr>
          <w:lang w:val="it-IT"/>
        </w:rPr>
        <w:t>Vin alb si Roze C</w:t>
      </w:r>
      <w:r>
        <w:rPr>
          <w:lang w:val="it-IT"/>
        </w:rPr>
        <w:t>rama Tohani</w:t>
      </w:r>
    </w:p>
    <w:p w14:paraId="4F7D002A" w14:textId="0116AEBD" w:rsidR="00016702" w:rsidRPr="00016702" w:rsidRDefault="00016702" w:rsidP="00016702">
      <w:pPr>
        <w:jc w:val="center"/>
      </w:pPr>
      <w:r w:rsidRPr="00016702">
        <w:t>Bere Heineken cutie</w:t>
      </w:r>
    </w:p>
    <w:p w14:paraId="1E52CBA5" w14:textId="3168C024" w:rsidR="004E3D01" w:rsidRPr="00016702" w:rsidRDefault="004E3D01" w:rsidP="00B00B6C">
      <w:pPr>
        <w:jc w:val="center"/>
        <w:rPr>
          <w:b/>
          <w:bCs/>
        </w:rPr>
      </w:pPr>
    </w:p>
    <w:p w14:paraId="549F5E61" w14:textId="77777777" w:rsidR="00EF0A38" w:rsidRPr="00016702" w:rsidRDefault="00EF0A38" w:rsidP="00016702">
      <w:pPr>
        <w:rPr>
          <w:b/>
          <w:bCs/>
        </w:rPr>
      </w:pPr>
    </w:p>
    <w:p w14:paraId="476654B0" w14:textId="712BC60A" w:rsidR="002A5184" w:rsidRPr="00C456FD" w:rsidRDefault="00016702" w:rsidP="00B00B6C">
      <w:pPr>
        <w:jc w:val="center"/>
        <w:rPr>
          <w:b/>
          <w:bCs/>
        </w:rPr>
      </w:pPr>
      <w:bookmarkStart w:id="0" w:name="_Hlk132727960"/>
      <w:r>
        <w:rPr>
          <w:b/>
          <w:bCs/>
        </w:rPr>
        <w:t xml:space="preserve">Varianta 2 </w:t>
      </w:r>
      <w:r w:rsidR="00363685" w:rsidRPr="00C456FD">
        <w:rPr>
          <w:b/>
          <w:bCs/>
        </w:rPr>
        <w:t>OPEN BAR</w:t>
      </w:r>
      <w:r w:rsidR="00991C3A" w:rsidRPr="00C456FD">
        <w:rPr>
          <w:b/>
          <w:bCs/>
        </w:rPr>
        <w:t xml:space="preserve"> Alcoolic</w:t>
      </w:r>
      <w:r w:rsidR="00BD51AE" w:rsidRPr="00C456FD">
        <w:rPr>
          <w:b/>
          <w:bCs/>
        </w:rPr>
        <w:t xml:space="preserve"> – 1</w:t>
      </w:r>
      <w:r w:rsidR="00DA5B9D">
        <w:rPr>
          <w:b/>
          <w:bCs/>
        </w:rPr>
        <w:t>8</w:t>
      </w:r>
      <w:r w:rsidR="00BD51AE" w:rsidRPr="00C456FD">
        <w:rPr>
          <w:b/>
          <w:bCs/>
        </w:rPr>
        <w:t xml:space="preserve"> EURO</w:t>
      </w:r>
      <w:r>
        <w:rPr>
          <w:b/>
          <w:bCs/>
        </w:rPr>
        <w:t>/pers</w:t>
      </w:r>
      <w:r w:rsidR="00BD51AE" w:rsidRPr="00C456FD">
        <w:rPr>
          <w:b/>
          <w:bCs/>
        </w:rPr>
        <w:t xml:space="preserve"> </w:t>
      </w:r>
    </w:p>
    <w:p w14:paraId="3BCBC160" w14:textId="7519B006" w:rsidR="002A5184" w:rsidRDefault="00300FDF" w:rsidP="002A5184">
      <w:pPr>
        <w:jc w:val="center"/>
      </w:pPr>
      <w:bookmarkStart w:id="1" w:name="_Hlk132727822"/>
      <w:r>
        <w:t>Gin</w:t>
      </w:r>
      <w:r w:rsidR="002A5184">
        <w:t xml:space="preserve"> Rose Tonic</w:t>
      </w:r>
    </w:p>
    <w:p w14:paraId="12C646C3" w14:textId="7BFD4A9F" w:rsidR="00363685" w:rsidRDefault="00300FDF" w:rsidP="00363685">
      <w:pPr>
        <w:jc w:val="center"/>
      </w:pPr>
      <w:r>
        <w:t>Gin alb</w:t>
      </w:r>
    </w:p>
    <w:p w14:paraId="5B9553DF" w14:textId="77777777" w:rsidR="00363685" w:rsidRDefault="00363685" w:rsidP="00363685">
      <w:pPr>
        <w:jc w:val="center"/>
      </w:pPr>
      <w:r w:rsidRPr="00C5227D">
        <w:t>W</w:t>
      </w:r>
      <w:r>
        <w:t>hisky Jameson</w:t>
      </w:r>
      <w:r w:rsidRPr="00C5227D">
        <w:t xml:space="preserve"> / J&amp;B</w:t>
      </w:r>
    </w:p>
    <w:p w14:paraId="24A37120" w14:textId="00EBABCE" w:rsidR="00505D53" w:rsidRDefault="00505D53" w:rsidP="00363685">
      <w:pPr>
        <w:jc w:val="center"/>
      </w:pPr>
      <w:r>
        <w:t>Prosecco</w:t>
      </w:r>
    </w:p>
    <w:p w14:paraId="0ABF7239" w14:textId="77777777" w:rsidR="00C456FD" w:rsidRDefault="00C456FD" w:rsidP="00C456FD">
      <w:pPr>
        <w:jc w:val="center"/>
      </w:pPr>
      <w:r>
        <w:t>Aperol tonic</w:t>
      </w:r>
    </w:p>
    <w:p w14:paraId="6D8DB0DF" w14:textId="77777777" w:rsidR="00363685" w:rsidRDefault="00363685" w:rsidP="00363685">
      <w:pPr>
        <w:jc w:val="center"/>
      </w:pPr>
      <w:r>
        <w:t xml:space="preserve"> Vodka Absolut </w:t>
      </w:r>
    </w:p>
    <w:p w14:paraId="6FC755BE" w14:textId="77777777" w:rsidR="00363685" w:rsidRDefault="00363685" w:rsidP="00363685">
      <w:pPr>
        <w:jc w:val="center"/>
      </w:pPr>
      <w:r>
        <w:t>(vodka energy / vodka suc natural / vodka cola)</w:t>
      </w:r>
    </w:p>
    <w:bookmarkEnd w:id="1"/>
    <w:p w14:paraId="37E79337" w14:textId="55263F0A" w:rsidR="00B61D05" w:rsidRDefault="00B61D05" w:rsidP="00363685">
      <w:pPr>
        <w:jc w:val="center"/>
      </w:pPr>
      <w:r>
        <w:t>Mohito</w:t>
      </w:r>
    </w:p>
    <w:p w14:paraId="44637581" w14:textId="718AFA49" w:rsidR="00F400FF" w:rsidRPr="003A153C" w:rsidRDefault="00F400FF" w:rsidP="00363685">
      <w:pPr>
        <w:jc w:val="center"/>
      </w:pPr>
      <w:r w:rsidRPr="003A153C">
        <w:t>Cuba Libre</w:t>
      </w:r>
    </w:p>
    <w:p w14:paraId="7276D086" w14:textId="221145FA" w:rsidR="00C456FD" w:rsidRPr="003A153C" w:rsidRDefault="00B61D05" w:rsidP="00F400FF">
      <w:pPr>
        <w:jc w:val="center"/>
      </w:pPr>
      <w:r w:rsidRPr="003A153C">
        <w:t>Shots: Tequila</w:t>
      </w:r>
      <w:r w:rsidR="004E3D01" w:rsidRPr="003A153C">
        <w:t xml:space="preserve"> &amp; lime</w:t>
      </w:r>
      <w:r w:rsidR="00F400FF" w:rsidRPr="003A153C">
        <w:t>, B52</w:t>
      </w:r>
      <w:r w:rsidR="00506A8D" w:rsidRPr="003A153C">
        <w:t>,</w:t>
      </w:r>
      <w:r w:rsidR="004E3D01" w:rsidRPr="003A153C">
        <w:t xml:space="preserve"> Kamikaze</w:t>
      </w:r>
      <w:r w:rsidR="00506A8D" w:rsidRPr="003A153C">
        <w:t xml:space="preserve"> </w:t>
      </w:r>
    </w:p>
    <w:p w14:paraId="532A881C" w14:textId="3CCBFADE" w:rsidR="00363685" w:rsidRPr="002B718C" w:rsidRDefault="00BD51AE" w:rsidP="00363685">
      <w:pPr>
        <w:jc w:val="center"/>
        <w:rPr>
          <w:lang w:val="it-IT"/>
        </w:rPr>
      </w:pPr>
      <w:r w:rsidRPr="002B718C">
        <w:rPr>
          <w:lang w:val="it-IT"/>
        </w:rPr>
        <w:t>Vin alb , roze si rosu Cra</w:t>
      </w:r>
      <w:r w:rsidR="00B61D05">
        <w:rPr>
          <w:lang w:val="it-IT"/>
        </w:rPr>
        <w:t>ma Tohani</w:t>
      </w:r>
    </w:p>
    <w:p w14:paraId="21B47583" w14:textId="61A56763" w:rsidR="00363685" w:rsidRDefault="00BD51AE" w:rsidP="00363685">
      <w:pPr>
        <w:jc w:val="center"/>
      </w:pPr>
      <w:r>
        <w:t xml:space="preserve">Bere </w:t>
      </w:r>
      <w:r w:rsidR="00991C3A">
        <w:t>Heineken</w:t>
      </w:r>
      <w:r w:rsidR="00F400FF">
        <w:t xml:space="preserve"> cutie</w:t>
      </w:r>
      <w:r w:rsidR="00991C3A">
        <w:t xml:space="preserve"> </w:t>
      </w:r>
    </w:p>
    <w:p w14:paraId="230CE62D" w14:textId="2E237D23" w:rsidR="00991C3A" w:rsidRDefault="00991C3A" w:rsidP="00363685">
      <w:pPr>
        <w:jc w:val="center"/>
      </w:pPr>
    </w:p>
    <w:p w14:paraId="4F2377E2" w14:textId="13711D3B" w:rsidR="00016702" w:rsidRPr="00C456FD" w:rsidRDefault="00016702" w:rsidP="00016702">
      <w:pPr>
        <w:jc w:val="center"/>
        <w:rPr>
          <w:b/>
          <w:bCs/>
        </w:rPr>
      </w:pPr>
      <w:r>
        <w:rPr>
          <w:b/>
          <w:bCs/>
        </w:rPr>
        <w:t xml:space="preserve">Varianta 3 </w:t>
      </w:r>
      <w:r w:rsidRPr="00C456FD">
        <w:rPr>
          <w:b/>
          <w:bCs/>
        </w:rPr>
        <w:t xml:space="preserve">OPEN BAR Alcoolic – </w:t>
      </w:r>
      <w:r w:rsidR="005B296A">
        <w:rPr>
          <w:b/>
          <w:bCs/>
        </w:rPr>
        <w:t>22</w:t>
      </w:r>
      <w:r w:rsidRPr="00C456FD">
        <w:rPr>
          <w:b/>
          <w:bCs/>
        </w:rPr>
        <w:t xml:space="preserve"> EURO</w:t>
      </w:r>
      <w:r>
        <w:rPr>
          <w:b/>
          <w:bCs/>
        </w:rPr>
        <w:t>/pers</w:t>
      </w:r>
      <w:r w:rsidRPr="00C456FD">
        <w:rPr>
          <w:b/>
          <w:bCs/>
        </w:rPr>
        <w:t xml:space="preserve"> </w:t>
      </w:r>
    </w:p>
    <w:p w14:paraId="04E17AE8" w14:textId="3E2062DF" w:rsidR="00016702" w:rsidRDefault="00016702" w:rsidP="00016702">
      <w:pPr>
        <w:jc w:val="center"/>
      </w:pPr>
      <w:r>
        <w:t>Gin alb &amp; Rose Tonic</w:t>
      </w:r>
    </w:p>
    <w:p w14:paraId="5934D884" w14:textId="6EACE8BD" w:rsidR="00016702" w:rsidRDefault="00016702" w:rsidP="00016702">
      <w:pPr>
        <w:jc w:val="center"/>
      </w:pPr>
      <w:r w:rsidRPr="00C5227D">
        <w:t>W</w:t>
      </w:r>
      <w:r>
        <w:t>hisky Jack Daniels</w:t>
      </w:r>
    </w:p>
    <w:p w14:paraId="5B632FAB" w14:textId="77777777" w:rsidR="00016702" w:rsidRDefault="00016702" w:rsidP="00016702">
      <w:pPr>
        <w:jc w:val="center"/>
      </w:pPr>
      <w:r>
        <w:t>Prosecco</w:t>
      </w:r>
    </w:p>
    <w:p w14:paraId="0728ACA9" w14:textId="77777777" w:rsidR="00016702" w:rsidRDefault="00016702" w:rsidP="00016702">
      <w:pPr>
        <w:jc w:val="center"/>
      </w:pPr>
      <w:r>
        <w:t>Aperol tonic</w:t>
      </w:r>
    </w:p>
    <w:p w14:paraId="3E747456" w14:textId="77777777" w:rsidR="00016702" w:rsidRDefault="00016702" w:rsidP="00016702">
      <w:pPr>
        <w:jc w:val="center"/>
      </w:pPr>
      <w:r>
        <w:t xml:space="preserve"> Vodka Absolut </w:t>
      </w:r>
    </w:p>
    <w:p w14:paraId="149FCFC7" w14:textId="77777777" w:rsidR="00016702" w:rsidRDefault="00016702" w:rsidP="00016702">
      <w:pPr>
        <w:jc w:val="center"/>
      </w:pPr>
      <w:r>
        <w:t>(vodka energy / vodka suc natural / vodka cola)</w:t>
      </w:r>
    </w:p>
    <w:p w14:paraId="51F2B22D" w14:textId="77777777" w:rsidR="00016702" w:rsidRDefault="00016702" w:rsidP="00016702">
      <w:pPr>
        <w:jc w:val="center"/>
      </w:pPr>
      <w:r>
        <w:t>Mohito</w:t>
      </w:r>
    </w:p>
    <w:p w14:paraId="66AA3A9E" w14:textId="77777777" w:rsidR="00016702" w:rsidRDefault="00016702" w:rsidP="00016702">
      <w:pPr>
        <w:jc w:val="center"/>
      </w:pPr>
      <w:r w:rsidRPr="00016702">
        <w:t>Cuba Libre</w:t>
      </w:r>
    </w:p>
    <w:p w14:paraId="581D78E0" w14:textId="3D37C900" w:rsidR="005B296A" w:rsidRPr="00016702" w:rsidRDefault="005B296A" w:rsidP="00016702">
      <w:pPr>
        <w:jc w:val="center"/>
      </w:pPr>
      <w:r>
        <w:t xml:space="preserve">Long Island </w:t>
      </w:r>
    </w:p>
    <w:p w14:paraId="2B97AA2C" w14:textId="77777777" w:rsidR="00016702" w:rsidRPr="00016702" w:rsidRDefault="00016702" w:rsidP="00016702">
      <w:pPr>
        <w:jc w:val="center"/>
      </w:pPr>
      <w:r w:rsidRPr="00016702">
        <w:t xml:space="preserve">Shots: Tequila &amp; lime, B52, Kamikaze </w:t>
      </w:r>
    </w:p>
    <w:p w14:paraId="74682D9A" w14:textId="6F8F0900" w:rsidR="00016702" w:rsidRPr="00016702" w:rsidRDefault="00016702" w:rsidP="00016702">
      <w:pPr>
        <w:jc w:val="center"/>
      </w:pPr>
      <w:r w:rsidRPr="00016702">
        <w:t>Vin alb  roze MU</w:t>
      </w:r>
      <w:r>
        <w:t xml:space="preserve">SE </w:t>
      </w:r>
    </w:p>
    <w:p w14:paraId="5BAA620F" w14:textId="77777777" w:rsidR="00016702" w:rsidRDefault="00016702" w:rsidP="00016702">
      <w:pPr>
        <w:jc w:val="center"/>
      </w:pPr>
      <w:r>
        <w:t xml:space="preserve">Bere Heineken cutie </w:t>
      </w:r>
    </w:p>
    <w:p w14:paraId="3280AFB1" w14:textId="77777777" w:rsidR="00016702" w:rsidRDefault="00016702" w:rsidP="00016702">
      <w:pPr>
        <w:jc w:val="center"/>
      </w:pPr>
    </w:p>
    <w:p w14:paraId="0DE0F5C4" w14:textId="1CDC9C87" w:rsidR="00016702" w:rsidRPr="0061010B" w:rsidRDefault="005D2D90" w:rsidP="00016702">
      <w:pPr>
        <w:jc w:val="center"/>
        <w:rPr>
          <w:b/>
          <w:bCs/>
        </w:rPr>
      </w:pPr>
      <w:r w:rsidRPr="0061010B">
        <w:rPr>
          <w:b/>
          <w:bCs/>
        </w:rPr>
        <w:t xml:space="preserve">OFERTA INCLUDE </w:t>
      </w:r>
    </w:p>
    <w:p w14:paraId="480118A4" w14:textId="77777777" w:rsidR="005D2D90" w:rsidRDefault="005D2D90" w:rsidP="00016702">
      <w:pPr>
        <w:jc w:val="center"/>
      </w:pPr>
    </w:p>
    <w:p w14:paraId="45158FF1" w14:textId="77777777" w:rsidR="005D2D90" w:rsidRDefault="005D2D90" w:rsidP="00016702">
      <w:pPr>
        <w:jc w:val="center"/>
      </w:pPr>
    </w:p>
    <w:p w14:paraId="17FEE7CC" w14:textId="7DD4F8C8" w:rsidR="005D2D90" w:rsidRDefault="005D2D90" w:rsidP="00016702">
      <w:pPr>
        <w:jc w:val="center"/>
      </w:pPr>
      <w:r>
        <w:t xml:space="preserve">Zona privata la piscina </w:t>
      </w:r>
    </w:p>
    <w:p w14:paraId="6989BE02" w14:textId="40870DED" w:rsidR="005D2D90" w:rsidRDefault="005D2D90" w:rsidP="00016702">
      <w:pPr>
        <w:jc w:val="center"/>
      </w:pPr>
      <w:r>
        <w:t xml:space="preserve">Acces gratuit invitati </w:t>
      </w:r>
    </w:p>
    <w:p w14:paraId="3CA8760C" w14:textId="7F9FCC18" w:rsidR="005D2D90" w:rsidRDefault="00E24555" w:rsidP="00016702">
      <w:pPr>
        <w:jc w:val="center"/>
      </w:pPr>
      <w:r>
        <w:t>Prosoape  &amp; Sezlonguri</w:t>
      </w:r>
    </w:p>
    <w:p w14:paraId="48D4D3BD" w14:textId="77777777" w:rsidR="00E24555" w:rsidRDefault="00E24555" w:rsidP="00016702">
      <w:pPr>
        <w:jc w:val="center"/>
      </w:pPr>
    </w:p>
    <w:p w14:paraId="2ABEE1DA" w14:textId="77777777" w:rsidR="0061010B" w:rsidRDefault="0061010B" w:rsidP="00016702">
      <w:pPr>
        <w:jc w:val="center"/>
      </w:pPr>
    </w:p>
    <w:p w14:paraId="15EE24EB" w14:textId="77777777" w:rsidR="0061010B" w:rsidRDefault="0061010B" w:rsidP="00016702">
      <w:pPr>
        <w:jc w:val="center"/>
      </w:pPr>
    </w:p>
    <w:p w14:paraId="7B7B2C89" w14:textId="553CE43C" w:rsidR="0061010B" w:rsidRPr="0061010B" w:rsidRDefault="0061010B" w:rsidP="00016702">
      <w:pPr>
        <w:jc w:val="center"/>
        <w:rPr>
          <w:b/>
          <w:bCs/>
        </w:rPr>
      </w:pPr>
      <w:r w:rsidRPr="0061010B">
        <w:rPr>
          <w:b/>
          <w:bCs/>
        </w:rPr>
        <w:t xml:space="preserve">OFERTA nu INCLUDE </w:t>
      </w:r>
    </w:p>
    <w:p w14:paraId="2FFB7D0A" w14:textId="4FEAE8FC" w:rsidR="0061010B" w:rsidRDefault="0061010B" w:rsidP="00016702">
      <w:pPr>
        <w:jc w:val="center"/>
      </w:pPr>
      <w:r>
        <w:t>Tips Service</w:t>
      </w:r>
    </w:p>
    <w:p w14:paraId="40E7200B" w14:textId="77777777" w:rsidR="00363685" w:rsidRDefault="00363685" w:rsidP="00363685">
      <w:pPr>
        <w:jc w:val="center"/>
      </w:pPr>
    </w:p>
    <w:bookmarkEnd w:id="0"/>
    <w:p w14:paraId="7DC51BB6" w14:textId="77777777" w:rsidR="00363685" w:rsidRDefault="00363685" w:rsidP="002A5184">
      <w:pPr>
        <w:jc w:val="center"/>
      </w:pPr>
    </w:p>
    <w:p w14:paraId="5BA4C9FC" w14:textId="304CED33" w:rsidR="002A5184" w:rsidRPr="00C456FD" w:rsidRDefault="002A5184" w:rsidP="003C41D8">
      <w:pPr>
        <w:rPr>
          <w:b/>
          <w:bCs/>
        </w:rPr>
      </w:pPr>
    </w:p>
    <w:p w14:paraId="5BE5AF7F" w14:textId="77777777" w:rsidR="00C456FD" w:rsidRDefault="00C456FD" w:rsidP="003C41D8"/>
    <w:sectPr w:rsidR="00C456F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C8A3" w14:textId="77777777" w:rsidR="00942113" w:rsidRDefault="00942113" w:rsidP="00333439">
      <w:r>
        <w:separator/>
      </w:r>
    </w:p>
  </w:endnote>
  <w:endnote w:type="continuationSeparator" w:id="0">
    <w:p w14:paraId="15241F20" w14:textId="77777777" w:rsidR="00942113" w:rsidRDefault="00942113" w:rsidP="0033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F02C" w14:textId="77777777" w:rsidR="00333439" w:rsidRDefault="009D2C1F" w:rsidP="009D2C1F">
    <w:pPr>
      <w:pStyle w:val="Footer"/>
    </w:pPr>
    <w:r>
      <w:t xml:space="preserve">                                                                  </w:t>
    </w:r>
    <w:r w:rsidR="00333439">
      <w:t>KUNDALINI POOL &amp; LOUNGE</w:t>
    </w:r>
  </w:p>
  <w:p w14:paraId="14689B28" w14:textId="77777777" w:rsidR="00333439" w:rsidRDefault="00333439" w:rsidP="00333439">
    <w:pPr>
      <w:pStyle w:val="Footer"/>
      <w:jc w:val="center"/>
    </w:pPr>
    <w:r>
      <w:t>Str. Oltetului, Nr. 30, Sector 2, Bucuresti</w:t>
    </w:r>
  </w:p>
  <w:p w14:paraId="0C1518D6" w14:textId="77777777" w:rsidR="00333439" w:rsidRDefault="00000000" w:rsidP="00333439">
    <w:pPr>
      <w:pStyle w:val="Footer"/>
      <w:jc w:val="center"/>
    </w:pPr>
    <w:hyperlink r:id="rId1" w:history="1">
      <w:r w:rsidR="00333439" w:rsidRPr="00296704">
        <w:rPr>
          <w:rStyle w:val="Hyperlink"/>
        </w:rPr>
        <w:t>http://kundalini.bar/</w:t>
      </w:r>
    </w:hyperlink>
  </w:p>
  <w:p w14:paraId="20669246" w14:textId="77777777" w:rsidR="00333439" w:rsidRDefault="00000000" w:rsidP="00333439">
    <w:pPr>
      <w:pStyle w:val="Footer"/>
      <w:jc w:val="center"/>
    </w:pPr>
    <w:hyperlink r:id="rId2" w:history="1">
      <w:r w:rsidR="009D2C1F" w:rsidRPr="00D80B4C">
        <w:rPr>
          <w:rStyle w:val="Hyperlink"/>
        </w:rPr>
        <w:t>adina@velveto.ro</w:t>
      </w:r>
    </w:hyperlink>
  </w:p>
  <w:p w14:paraId="1A065AAD" w14:textId="77777777" w:rsidR="00333439" w:rsidRDefault="00333439" w:rsidP="00333439">
    <w:pPr>
      <w:pStyle w:val="Footer"/>
      <w:jc w:val="center"/>
    </w:pPr>
    <w:r>
      <w:t>07</w:t>
    </w:r>
    <w:r w:rsidR="009D2C1F">
      <w:t>64 118 347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CC35" w14:textId="77777777" w:rsidR="00942113" w:rsidRDefault="00942113" w:rsidP="00333439">
      <w:r>
        <w:separator/>
      </w:r>
    </w:p>
  </w:footnote>
  <w:footnote w:type="continuationSeparator" w:id="0">
    <w:p w14:paraId="5F2D8B22" w14:textId="77777777" w:rsidR="00942113" w:rsidRDefault="00942113" w:rsidP="00333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8678" w14:textId="77777777" w:rsidR="00333439" w:rsidRDefault="00333439" w:rsidP="00333439">
    <w:pPr>
      <w:pStyle w:val="Header"/>
      <w:jc w:val="center"/>
    </w:pPr>
    <w:r>
      <w:rPr>
        <w:noProof/>
      </w:rPr>
      <w:drawing>
        <wp:inline distT="0" distB="0" distL="0" distR="0" wp14:anchorId="4B003DB3" wp14:editId="634BE0E1">
          <wp:extent cx="66675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ndalini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717" cy="84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3C"/>
    <w:rsid w:val="00002224"/>
    <w:rsid w:val="00016702"/>
    <w:rsid w:val="000450F5"/>
    <w:rsid w:val="000931A4"/>
    <w:rsid w:val="00097702"/>
    <w:rsid w:val="00102D13"/>
    <w:rsid w:val="001571DC"/>
    <w:rsid w:val="00160710"/>
    <w:rsid w:val="001644B4"/>
    <w:rsid w:val="00173469"/>
    <w:rsid w:val="00177EBA"/>
    <w:rsid w:val="001A5688"/>
    <w:rsid w:val="00204A95"/>
    <w:rsid w:val="0025539D"/>
    <w:rsid w:val="00266DF6"/>
    <w:rsid w:val="002A5184"/>
    <w:rsid w:val="002B718C"/>
    <w:rsid w:val="00300FDF"/>
    <w:rsid w:val="0031671C"/>
    <w:rsid w:val="00333439"/>
    <w:rsid w:val="00342EEA"/>
    <w:rsid w:val="003502B2"/>
    <w:rsid w:val="00363685"/>
    <w:rsid w:val="00377CDC"/>
    <w:rsid w:val="003A153C"/>
    <w:rsid w:val="003C41D8"/>
    <w:rsid w:val="004E3D01"/>
    <w:rsid w:val="00505D53"/>
    <w:rsid w:val="00506A8D"/>
    <w:rsid w:val="00554EAF"/>
    <w:rsid w:val="005632D6"/>
    <w:rsid w:val="005B296A"/>
    <w:rsid w:val="005D2D90"/>
    <w:rsid w:val="005E6434"/>
    <w:rsid w:val="0061010B"/>
    <w:rsid w:val="00637F7D"/>
    <w:rsid w:val="0077447A"/>
    <w:rsid w:val="007F665E"/>
    <w:rsid w:val="008F7F12"/>
    <w:rsid w:val="00942113"/>
    <w:rsid w:val="00991C3A"/>
    <w:rsid w:val="009D2C1F"/>
    <w:rsid w:val="00B00B6C"/>
    <w:rsid w:val="00B61D05"/>
    <w:rsid w:val="00B9056C"/>
    <w:rsid w:val="00BD51AE"/>
    <w:rsid w:val="00C456FD"/>
    <w:rsid w:val="00C90126"/>
    <w:rsid w:val="00D55413"/>
    <w:rsid w:val="00DA3A4D"/>
    <w:rsid w:val="00DA5B9D"/>
    <w:rsid w:val="00DC203C"/>
    <w:rsid w:val="00DD138D"/>
    <w:rsid w:val="00DD7CF4"/>
    <w:rsid w:val="00E12E92"/>
    <w:rsid w:val="00E24555"/>
    <w:rsid w:val="00E95E98"/>
    <w:rsid w:val="00EF0A38"/>
    <w:rsid w:val="00F400FF"/>
    <w:rsid w:val="00F42C1B"/>
    <w:rsid w:val="00F9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1FB0D"/>
  <w15:docId w15:val="{3FF9A783-B1E1-4BE4-A98A-A8FBCFF9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439"/>
  </w:style>
  <w:style w:type="paragraph" w:styleId="Footer">
    <w:name w:val="footer"/>
    <w:basedOn w:val="Normal"/>
    <w:link w:val="FooterChar"/>
    <w:uiPriority w:val="99"/>
    <w:unhideWhenUsed/>
    <w:rsid w:val="00333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439"/>
  </w:style>
  <w:style w:type="paragraph" w:styleId="BalloonText">
    <w:name w:val="Balloon Text"/>
    <w:basedOn w:val="Normal"/>
    <w:link w:val="BalloonTextChar"/>
    <w:uiPriority w:val="99"/>
    <w:semiHidden/>
    <w:unhideWhenUsed/>
    <w:rsid w:val="00333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4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ina@velveto.ro" TargetMode="External"/><Relationship Id="rId1" Type="http://schemas.openxmlformats.org/officeDocument/2006/relationships/hyperlink" Target="http://kundalini.b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Adina Danescu</cp:lastModifiedBy>
  <cp:revision>5</cp:revision>
  <dcterms:created xsi:type="dcterms:W3CDTF">2023-04-18T13:44:00Z</dcterms:created>
  <dcterms:modified xsi:type="dcterms:W3CDTF">2023-04-18T13:47:00Z</dcterms:modified>
</cp:coreProperties>
</file>